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2AB0F" w14:textId="2A4CC239" w:rsidR="00EF5CC1" w:rsidRDefault="003F32E9" w:rsidP="00EF5CC1">
      <w:pPr>
        <w:rPr>
          <w:sz w:val="32"/>
          <w:szCs w:val="32"/>
        </w:rPr>
      </w:pPr>
      <w:r w:rsidRPr="003F32E9">
        <w:rPr>
          <w:sz w:val="32"/>
          <w:szCs w:val="32"/>
        </w:rPr>
        <w:t>Voraussetzungen für ein Probespiel bei der JMG „Michael Praetorius“</w:t>
      </w:r>
    </w:p>
    <w:p w14:paraId="556AA4BC" w14:textId="77777777" w:rsidR="003F32E9" w:rsidRDefault="003F32E9" w:rsidP="003F32E9">
      <w:pPr>
        <w:rPr>
          <w:sz w:val="32"/>
          <w:szCs w:val="32"/>
        </w:rPr>
      </w:pPr>
    </w:p>
    <w:p w14:paraId="39249172" w14:textId="17B838D5" w:rsidR="003F32E9" w:rsidRDefault="003F32E9" w:rsidP="003F32E9">
      <w:pPr>
        <w:rPr>
          <w:u w:val="single"/>
        </w:rPr>
      </w:pPr>
      <w:r w:rsidRPr="003F32E9">
        <w:rPr>
          <w:u w:val="single"/>
        </w:rPr>
        <w:t>Allgemein</w:t>
      </w:r>
      <w:r w:rsidR="006057A5">
        <w:rPr>
          <w:u w:val="single"/>
        </w:rPr>
        <w:t xml:space="preserve"> Praetorianer</w:t>
      </w:r>
    </w:p>
    <w:p w14:paraId="333F356A" w14:textId="77777777" w:rsidR="003F32E9" w:rsidRDefault="003F32E9" w:rsidP="003F32E9"/>
    <w:p w14:paraId="3F1ADF7C" w14:textId="6F48AF93" w:rsidR="003F32E9" w:rsidRDefault="003F32E9" w:rsidP="003F32E9">
      <w:pPr>
        <w:pStyle w:val="Listenabsatz"/>
        <w:numPr>
          <w:ilvl w:val="0"/>
          <w:numId w:val="1"/>
        </w:numPr>
      </w:pPr>
      <w:r>
        <w:t>Alter 12-20 Jahr</w:t>
      </w:r>
    </w:p>
    <w:p w14:paraId="37A380A1" w14:textId="5CE19328" w:rsidR="003F32E9" w:rsidRDefault="003F32E9" w:rsidP="003F32E9">
      <w:pPr>
        <w:pStyle w:val="Listenabsatz"/>
        <w:numPr>
          <w:ilvl w:val="0"/>
          <w:numId w:val="1"/>
        </w:numPr>
      </w:pPr>
      <w:r>
        <w:t>Wöchentlicher Instrumentalunterricht privat oder an einer Musikschule</w:t>
      </w:r>
      <w:r w:rsidR="00A62F88">
        <w:t xml:space="preserve"> (mind.45min)</w:t>
      </w:r>
    </w:p>
    <w:p w14:paraId="433A88EB" w14:textId="6EA0C652" w:rsidR="003F32E9" w:rsidRDefault="003F32E9" w:rsidP="003F32E9">
      <w:pPr>
        <w:pStyle w:val="Listenabsatz"/>
        <w:numPr>
          <w:ilvl w:val="0"/>
          <w:numId w:val="1"/>
        </w:numPr>
      </w:pPr>
      <w:r>
        <w:t xml:space="preserve">Freude am Musizieren </w:t>
      </w:r>
      <w:r w:rsidR="00BF462C">
        <w:t xml:space="preserve">und Singen </w:t>
      </w:r>
      <w:r>
        <w:t>in einem Ensemble</w:t>
      </w:r>
    </w:p>
    <w:p w14:paraId="69623310" w14:textId="52BEB40A" w:rsidR="003F32E9" w:rsidRDefault="003F32E9" w:rsidP="003F32E9">
      <w:pPr>
        <w:pStyle w:val="Listenabsatz"/>
        <w:numPr>
          <w:ilvl w:val="0"/>
          <w:numId w:val="1"/>
        </w:numPr>
      </w:pPr>
      <w:r>
        <w:t>Bereitschaft zur Teilnahme an allen Proben und Konzerten (5-10</w:t>
      </w:r>
      <w:r w:rsidR="00A62F88">
        <w:t>x</w:t>
      </w:r>
      <w:r>
        <w:t>/Jahr)</w:t>
      </w:r>
    </w:p>
    <w:p w14:paraId="10E164CF" w14:textId="14831614" w:rsidR="003F32E9" w:rsidRDefault="003F32E9" w:rsidP="003F32E9">
      <w:pPr>
        <w:pStyle w:val="Listenabsatz"/>
      </w:pPr>
      <w:r>
        <w:t>Dazu gehören: Probe donnerstags 16:45-</w:t>
      </w:r>
      <w:r w:rsidR="00A62F88">
        <w:t>19:30</w:t>
      </w:r>
      <w:r>
        <w:t xml:space="preserve"> Uhr, Probensamstage mind. 2x/Jahr,</w:t>
      </w:r>
    </w:p>
    <w:p w14:paraId="12C1D0AE" w14:textId="1E5F7BB1" w:rsidR="003F32E9" w:rsidRDefault="003F32E9" w:rsidP="003F32E9">
      <w:pPr>
        <w:pStyle w:val="Listenabsatz"/>
      </w:pPr>
      <w:r>
        <w:t xml:space="preserve">2 Probenlager im Jahr (1. Sommerferienwoche und 1. Herbstferienwoche), Konzertreisen                                                 </w:t>
      </w:r>
    </w:p>
    <w:p w14:paraId="25BD79A6" w14:textId="03216F31" w:rsidR="003F32E9" w:rsidRDefault="003F32E9" w:rsidP="006057A5">
      <w:pPr>
        <w:pStyle w:val="Listenabsatz"/>
        <w:numPr>
          <w:ilvl w:val="0"/>
          <w:numId w:val="1"/>
        </w:numPr>
      </w:pPr>
      <w:r>
        <w:t xml:space="preserve">Mitgliedschaft </w:t>
      </w:r>
      <w:r w:rsidR="006057A5">
        <w:t xml:space="preserve">des Jugendlichen und </w:t>
      </w:r>
      <w:r>
        <w:t>eines Elternteils im Verein (siehe Vereinsbeitrag)</w:t>
      </w:r>
    </w:p>
    <w:p w14:paraId="61626DE3" w14:textId="77777777" w:rsidR="006057A5" w:rsidRDefault="006057A5" w:rsidP="006057A5">
      <w:pPr>
        <w:ind w:left="360"/>
      </w:pPr>
    </w:p>
    <w:p w14:paraId="6AEEE58D" w14:textId="77777777" w:rsidR="003F32E9" w:rsidRDefault="003F32E9" w:rsidP="003F32E9">
      <w:pPr>
        <w:pStyle w:val="Listenabsatz"/>
      </w:pPr>
    </w:p>
    <w:p w14:paraId="33EDC2A8" w14:textId="566B0E44" w:rsidR="006057A5" w:rsidRPr="006057A5" w:rsidRDefault="006057A5" w:rsidP="006057A5">
      <w:pPr>
        <w:rPr>
          <w:u w:val="single"/>
        </w:rPr>
      </w:pPr>
      <w:r w:rsidRPr="006057A5">
        <w:rPr>
          <w:u w:val="single"/>
        </w:rPr>
        <w:t>Streicher</w:t>
      </w:r>
    </w:p>
    <w:p w14:paraId="265718E1" w14:textId="77777777" w:rsidR="006057A5" w:rsidRDefault="006057A5" w:rsidP="006057A5"/>
    <w:p w14:paraId="3043ABC1" w14:textId="1108B3F9" w:rsidR="006057A5" w:rsidRDefault="00BF462C" w:rsidP="006057A5">
      <w:pPr>
        <w:pStyle w:val="Listenabsatz"/>
        <w:numPr>
          <w:ilvl w:val="0"/>
          <w:numId w:val="1"/>
        </w:numPr>
      </w:pPr>
      <w:r>
        <w:t xml:space="preserve">Fortgeschrittene </w:t>
      </w:r>
      <w:r w:rsidR="00A62F88">
        <w:t>i</w:t>
      </w:r>
      <w:r>
        <w:t>nstrumentale Kenntnisse (vergleichbar M1 an einer Musikschule)</w:t>
      </w:r>
    </w:p>
    <w:p w14:paraId="1C9FB383" w14:textId="0C50D64F" w:rsidR="006057A5" w:rsidRDefault="00BF462C" w:rsidP="006057A5">
      <w:pPr>
        <w:pStyle w:val="Listenabsatz"/>
        <w:numPr>
          <w:ilvl w:val="0"/>
          <w:numId w:val="1"/>
        </w:numPr>
      </w:pPr>
      <w:r>
        <w:t>Fähigkeiten</w:t>
      </w:r>
      <w:r w:rsidR="006057A5">
        <w:t xml:space="preserve"> im Lagenspiel (Vl und Vla: mindestens bis 3. Lage, Vlc und Kb: bis Daumenlage)</w:t>
      </w:r>
    </w:p>
    <w:p w14:paraId="6D893342" w14:textId="1183050A" w:rsidR="006057A5" w:rsidRDefault="00BF462C" w:rsidP="006057A5">
      <w:pPr>
        <w:pStyle w:val="Listenabsatz"/>
        <w:numPr>
          <w:ilvl w:val="0"/>
          <w:numId w:val="1"/>
        </w:numPr>
      </w:pPr>
      <w:r>
        <w:t xml:space="preserve">Sicherer </w:t>
      </w:r>
      <w:r w:rsidR="006057A5">
        <w:t>Umgang mit technischen Spielanweisungen</w:t>
      </w:r>
    </w:p>
    <w:p w14:paraId="67C93919" w14:textId="54DA2583" w:rsidR="00B610DC" w:rsidRDefault="00B610DC" w:rsidP="006057A5">
      <w:pPr>
        <w:pStyle w:val="Listenabsatz"/>
        <w:numPr>
          <w:ilvl w:val="0"/>
          <w:numId w:val="1"/>
        </w:numPr>
      </w:pPr>
      <w:r>
        <w:t>Sauberes Intonieren</w:t>
      </w:r>
    </w:p>
    <w:p w14:paraId="3D7B32CA" w14:textId="518C17F2" w:rsidR="006057A5" w:rsidRDefault="006057A5" w:rsidP="006057A5">
      <w:pPr>
        <w:pStyle w:val="Listenabsatz"/>
        <w:numPr>
          <w:ilvl w:val="0"/>
          <w:numId w:val="1"/>
        </w:numPr>
      </w:pPr>
      <w:r>
        <w:t>Selbstständiges Stimmen</w:t>
      </w:r>
    </w:p>
    <w:p w14:paraId="528716E0" w14:textId="51DBEA72" w:rsidR="006057A5" w:rsidRDefault="006057A5" w:rsidP="006057A5">
      <w:pPr>
        <w:pStyle w:val="Listenabsatz"/>
        <w:numPr>
          <w:ilvl w:val="0"/>
          <w:numId w:val="1"/>
        </w:numPr>
      </w:pPr>
      <w:r>
        <w:t>Ensembleerfahrung</w:t>
      </w:r>
    </w:p>
    <w:p w14:paraId="30EA91C5" w14:textId="77777777" w:rsidR="006057A5" w:rsidRDefault="006057A5" w:rsidP="006057A5"/>
    <w:p w14:paraId="24034DAB" w14:textId="77777777" w:rsidR="006057A5" w:rsidRDefault="006057A5" w:rsidP="006057A5"/>
    <w:p w14:paraId="543C5F73" w14:textId="77777777" w:rsidR="006057A5" w:rsidRDefault="006057A5" w:rsidP="006057A5"/>
    <w:p w14:paraId="021B9E30" w14:textId="2B4F092E" w:rsidR="006057A5" w:rsidRDefault="006057A5" w:rsidP="006057A5">
      <w:pPr>
        <w:rPr>
          <w:u w:val="single"/>
        </w:rPr>
      </w:pPr>
      <w:r w:rsidRPr="006057A5">
        <w:rPr>
          <w:u w:val="single"/>
        </w:rPr>
        <w:t>Allgemein Praetorianer Spatzen</w:t>
      </w:r>
    </w:p>
    <w:p w14:paraId="12554F9E" w14:textId="52280347" w:rsidR="00B610DC" w:rsidRDefault="00B610DC" w:rsidP="00B610DC">
      <w:pPr>
        <w:pStyle w:val="Listenabsatz"/>
        <w:numPr>
          <w:ilvl w:val="0"/>
          <w:numId w:val="1"/>
        </w:numPr>
      </w:pPr>
      <w:r w:rsidRPr="00B610DC">
        <w:t>Alter 10-14 Jahre</w:t>
      </w:r>
    </w:p>
    <w:p w14:paraId="0AFC4C9F" w14:textId="441969DB" w:rsidR="00B610DC" w:rsidRDefault="00B610DC" w:rsidP="00B610DC">
      <w:pPr>
        <w:pStyle w:val="Listenabsatz"/>
        <w:numPr>
          <w:ilvl w:val="0"/>
          <w:numId w:val="1"/>
        </w:numPr>
      </w:pPr>
      <w:r>
        <w:t xml:space="preserve">Seit ca. </w:t>
      </w:r>
      <w:r w:rsidR="00A62F88">
        <w:t>3-</w:t>
      </w:r>
      <w:r>
        <w:t>4 Jahre</w:t>
      </w:r>
      <w:r w:rsidR="00BF462C">
        <w:t>n</w:t>
      </w:r>
      <w:r>
        <w:t xml:space="preserve"> wöchentlicher Instrumentalunterricht privat oder an einer Musikschule</w:t>
      </w:r>
    </w:p>
    <w:p w14:paraId="7A95B5BB" w14:textId="1B2191BA" w:rsidR="00B610DC" w:rsidRDefault="00B610DC" w:rsidP="00B610DC">
      <w:pPr>
        <w:pStyle w:val="Listenabsatz"/>
        <w:numPr>
          <w:ilvl w:val="0"/>
          <w:numId w:val="1"/>
        </w:numPr>
      </w:pPr>
      <w:r>
        <w:t>Freude am gemeinsamen Musizieren</w:t>
      </w:r>
      <w:r w:rsidR="00BF462C">
        <w:t xml:space="preserve"> und Singen</w:t>
      </w:r>
    </w:p>
    <w:p w14:paraId="38DE4A28" w14:textId="1DFECB01" w:rsidR="00B610DC" w:rsidRDefault="00B610DC" w:rsidP="00B610DC">
      <w:pPr>
        <w:pStyle w:val="Listenabsatz"/>
        <w:numPr>
          <w:ilvl w:val="0"/>
          <w:numId w:val="1"/>
        </w:numPr>
      </w:pPr>
      <w:r>
        <w:t>Bereitschaft zur Teilnahme an allen Proben und Konzerten (3</w:t>
      </w:r>
      <w:r w:rsidR="00A62F88">
        <w:t>x</w:t>
      </w:r>
      <w:r>
        <w:t>/Jahr)</w:t>
      </w:r>
    </w:p>
    <w:p w14:paraId="42CFC024" w14:textId="69CC359E" w:rsidR="00B610DC" w:rsidRDefault="00B610DC" w:rsidP="00B610DC">
      <w:pPr>
        <w:pStyle w:val="Listenabsatz"/>
      </w:pPr>
      <w:r>
        <w:t>Dazu gehören: Probe donnerstags 15:30-16:30 Uhr, 1 Probefahrt (Wochenende)</w:t>
      </w:r>
    </w:p>
    <w:p w14:paraId="2C7B6A12" w14:textId="77777777" w:rsidR="00B610DC" w:rsidRDefault="00B610DC" w:rsidP="00B610DC">
      <w:pPr>
        <w:pStyle w:val="Listenabsatz"/>
      </w:pPr>
    </w:p>
    <w:p w14:paraId="32CE4F5B" w14:textId="2FC73153" w:rsidR="00B610DC" w:rsidRDefault="00B610DC" w:rsidP="00B610DC">
      <w:pPr>
        <w:pStyle w:val="Listenabsatz"/>
      </w:pPr>
      <w:r>
        <w:t xml:space="preserve"> </w:t>
      </w:r>
    </w:p>
    <w:p w14:paraId="5169D262" w14:textId="63B8CEF1" w:rsidR="00B610DC" w:rsidRDefault="00B610DC" w:rsidP="00B610DC">
      <w:pPr>
        <w:pStyle w:val="Listenabsatz"/>
      </w:pPr>
      <w:r>
        <w:t xml:space="preserve"> </w:t>
      </w:r>
    </w:p>
    <w:p w14:paraId="556466CD" w14:textId="208520B3" w:rsidR="00B610DC" w:rsidRDefault="00B610DC" w:rsidP="00B610DC">
      <w:pPr>
        <w:rPr>
          <w:u w:val="single"/>
        </w:rPr>
      </w:pPr>
      <w:r w:rsidRPr="00B610DC">
        <w:rPr>
          <w:u w:val="single"/>
        </w:rPr>
        <w:t xml:space="preserve">Streicher </w:t>
      </w:r>
      <w:r w:rsidR="00BF462C">
        <w:rPr>
          <w:u w:val="single"/>
        </w:rPr>
        <w:t>Sp</w:t>
      </w:r>
      <w:r w:rsidRPr="00B610DC">
        <w:rPr>
          <w:u w:val="single"/>
        </w:rPr>
        <w:t>atzen</w:t>
      </w:r>
    </w:p>
    <w:p w14:paraId="1104F689" w14:textId="64AB6409" w:rsidR="00B610DC" w:rsidRDefault="00BF462C" w:rsidP="00B610DC">
      <w:pPr>
        <w:pStyle w:val="Listenabsatz"/>
        <w:numPr>
          <w:ilvl w:val="0"/>
          <w:numId w:val="1"/>
        </w:numPr>
      </w:pPr>
      <w:r>
        <w:t xml:space="preserve">Instrumentale </w:t>
      </w:r>
      <w:r w:rsidR="00B610DC" w:rsidRPr="00B610DC">
        <w:t xml:space="preserve">Grundkenntnisse </w:t>
      </w:r>
      <w:r>
        <w:t>(vergleichbar U1 oder U2 an einer Musikschule)</w:t>
      </w:r>
    </w:p>
    <w:p w14:paraId="41780B0A" w14:textId="562DEC01" w:rsidR="00BF462C" w:rsidRDefault="00BF462C" w:rsidP="00B610DC">
      <w:pPr>
        <w:pStyle w:val="Listenabsatz"/>
        <w:numPr>
          <w:ilvl w:val="0"/>
          <w:numId w:val="1"/>
        </w:numPr>
      </w:pPr>
      <w:r>
        <w:t>Lagenspiel sollte begonnen haben</w:t>
      </w:r>
    </w:p>
    <w:p w14:paraId="042BB0A4" w14:textId="2A16C897" w:rsidR="00BF462C" w:rsidRDefault="00BF462C" w:rsidP="00B610DC">
      <w:pPr>
        <w:pStyle w:val="Listenabsatz"/>
        <w:numPr>
          <w:ilvl w:val="0"/>
          <w:numId w:val="1"/>
        </w:numPr>
      </w:pPr>
      <w:r>
        <w:t>Beherrschung einfacher Spielanweisungen</w:t>
      </w:r>
      <w:r w:rsidR="003B2248">
        <w:t xml:space="preserve"> (Dynamik, Auf und Abstrich)</w:t>
      </w:r>
    </w:p>
    <w:p w14:paraId="5B498F7B" w14:textId="77777777" w:rsidR="00B610DC" w:rsidRPr="006057A5" w:rsidRDefault="00B610DC" w:rsidP="006057A5">
      <w:pPr>
        <w:rPr>
          <w:u w:val="single"/>
        </w:rPr>
      </w:pPr>
    </w:p>
    <w:sectPr w:rsidR="00B610DC" w:rsidRPr="006057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A38D5"/>
    <w:multiLevelType w:val="hybridMultilevel"/>
    <w:tmpl w:val="9F7E534C"/>
    <w:lvl w:ilvl="0" w:tplc="F63C200A">
      <w:start w:val="200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251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73"/>
    <w:rsid w:val="00273D23"/>
    <w:rsid w:val="003B2248"/>
    <w:rsid w:val="003F32E9"/>
    <w:rsid w:val="006057A5"/>
    <w:rsid w:val="007328DB"/>
    <w:rsid w:val="007E7E98"/>
    <w:rsid w:val="0088650F"/>
    <w:rsid w:val="00896591"/>
    <w:rsid w:val="008B3673"/>
    <w:rsid w:val="0091606C"/>
    <w:rsid w:val="00992229"/>
    <w:rsid w:val="00A62F88"/>
    <w:rsid w:val="00B610DC"/>
    <w:rsid w:val="00B67727"/>
    <w:rsid w:val="00BC4FC0"/>
    <w:rsid w:val="00BF462C"/>
    <w:rsid w:val="00EF5CC1"/>
    <w:rsid w:val="00F3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5C9B"/>
  <w15:chartTrackingRefBased/>
  <w15:docId w15:val="{15F3EC52-B11F-463C-AB5B-66F082D0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F3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Kue</dc:creator>
  <cp:keywords/>
  <dc:description/>
  <cp:lastModifiedBy>Kue</cp:lastModifiedBy>
  <cp:revision>2</cp:revision>
  <dcterms:created xsi:type="dcterms:W3CDTF">2026-07-01T21:04:00Z</dcterms:created>
  <dcterms:modified xsi:type="dcterms:W3CDTF">2026-07-01T21:04:00Z</dcterms:modified>
</cp:coreProperties>
</file>